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pjullu5ynqxa" w:id="0"/>
      <w:bookmarkEnd w:id="0"/>
      <w:r w:rsidDel="00000000" w:rsidR="00000000" w:rsidRPr="00000000">
        <w:rPr>
          <w:rtl w:val="0"/>
        </w:rPr>
        <w:t xml:space="preserve">Index To Optimal Health Files 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This File Location: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https://docs.google.com/document/d/1Zc1Foq1a-MnfARWYKDuax3mfaXu8Q8TtYdlmHqcr64I/edit?usp=sharing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hd w:fill="d0e0e3" w:val="clear"/>
        </w:rPr>
      </w:pPr>
      <w:r w:rsidDel="00000000" w:rsidR="00000000" w:rsidRPr="00000000">
        <w:rPr>
          <w:b w:val="1"/>
          <w:sz w:val="28"/>
          <w:szCs w:val="28"/>
          <w:shd w:fill="fff2cc" w:val="clear"/>
          <w:rtl w:val="0"/>
        </w:rPr>
        <w:t xml:space="preserve">Main Website: OPTIMAL HEALTH</w:t>
      </w:r>
      <w:r w:rsidDel="00000000" w:rsidR="00000000" w:rsidRPr="00000000">
        <w:rPr>
          <w:b w:val="1"/>
          <w:shd w:fill="fff2cc" w:val="clear"/>
          <w:rtl w:val="0"/>
        </w:rPr>
        <w:t xml:space="preserve"> …</w:t>
      </w:r>
      <w:hyperlink r:id="rId6">
        <w:r w:rsidDel="00000000" w:rsidR="00000000" w:rsidRPr="00000000">
          <w:rPr>
            <w:b w:val="1"/>
            <w:color w:val="1155cc"/>
            <w:u w:val="single"/>
            <w:shd w:fill="fff2cc" w:val="clear"/>
            <w:rtl w:val="0"/>
          </w:rPr>
          <w:t xml:space="preserve"> Link</w:t>
        </w:r>
      </w:hyperlink>
      <w:hyperlink r:id="rId7">
        <w:r w:rsidDel="00000000" w:rsidR="00000000" w:rsidRPr="00000000">
          <w:rPr>
            <w:b w:val="1"/>
            <w:color w:val="1155cc"/>
            <w:u w:val="single"/>
            <w:shd w:fill="d0e0e3" w:val="clear"/>
            <w:rtl w:val="0"/>
          </w:rPr>
          <w:t xml:space="preserve">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Blood Oxygenation Problems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  <w:t xml:space="preserve">Learn how to breath to prevent poor oxygen levels in our blood.   Learn to use an Oxymeter, learn how to prevent &amp; treat lung diseases.  …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Boron/Borax Report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  <w:t xml:space="preserve">Cure many health problems, cure painful joints, prevent osteoporosis  &amp; build bone mass </w:t>
      </w:r>
      <w:r w:rsidDel="00000000" w:rsidR="00000000" w:rsidRPr="00000000">
        <w:rPr>
          <w:b w:val="1"/>
          <w:rtl w:val="0"/>
        </w:rPr>
        <w:t xml:space="preserve">…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Cancers Killed/Prevented by Iodine Report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  <w:t xml:space="preserve">Doctors report immune system uses iodine to kill cancer cells with testimonials</w:t>
      </w:r>
      <w:r w:rsidDel="00000000" w:rsidR="00000000" w:rsidRPr="00000000">
        <w:rPr>
          <w:b w:val="1"/>
          <w:rtl w:val="0"/>
        </w:rPr>
        <w:t xml:space="preserve"> …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Candida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White tongue, confusion, many more symptoms. This is an EXTREMELY SERIOUS, progressive disease that can even result in death. See the 5 stages of Candida here:  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      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https://healdove.com/disease-illness/The-5-Stages-Of-Candida-Overgrowth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Totally destroyed by iodine supplements … See Candida in “Iodine Testimonials” below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Also see Colloidal Silver Resources, file below. See ”Candida”  in testimonials. 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Both Colloidal Silver and Iodine supplements cure Candida.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Older Candida Research,</w:t>
      </w:r>
      <w:r w:rsidDel="00000000" w:rsidR="00000000" w:rsidRPr="00000000">
        <w:rPr>
          <w:b w:val="1"/>
          <w:rtl w:val="0"/>
        </w:rPr>
        <w:t xml:space="preserve"> (obsoleted by Colloidal Silver)</w:t>
      </w:r>
      <w:r w:rsidDel="00000000" w:rsidR="00000000" w:rsidRPr="00000000">
        <w:rPr>
          <w:rtl w:val="0"/>
        </w:rPr>
        <w:t xml:space="preserve">: 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Link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Colloidal silver replaces ALL of the candida drugs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Colloidal Silver Resources - The Miracle Treatment for Disease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Learn how Colloidal Silver cures disease better than Antibiotics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Kills all bacteria, fungus &amp; virus safely &amp; with no side effects including Candida &amp; Morgellons.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Even kills disease resistant to antibiotics …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Colloidal Silver Resources …  </w:t>
      </w:r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Handout for family &amp; friends … </w:t>
      </w:r>
      <w:hyperlink r:id="rId1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Testimonials … </w:t>
      </w:r>
      <w:hyperlink r:id="rId1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Colloidal Silver Home Generator Reviews …</w:t>
      </w:r>
      <w:hyperlink r:id="rId1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Diabetes Solutions …  See Heart Disease below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Erectile Dysfunction Causes 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  <w:t xml:space="preserve">See Viagra Report &amp; Heart Disease Report for newer updated info </w:t>
      </w:r>
      <w:r w:rsidDel="00000000" w:rsidR="00000000" w:rsidRPr="00000000">
        <w:rPr>
          <w:b w:val="1"/>
          <w:rtl w:val="0"/>
        </w:rPr>
        <w:t xml:space="preserve">… </w:t>
      </w:r>
      <w:hyperlink r:id="rId1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Female Sexual Dysfunction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Female Libido &amp; clitoris suffers from plunging levels of Nitric Oxide caused by aging,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The cure for plunging nitric oxide is a simple supplement …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Link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Hair Restoration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Apply Castor Oil to the scalp,  cures baldness …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Hashimotos, Thyroid Problems 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  <w:t xml:space="preserve">The vital role of selenium &amp; iodine for the thyroid</w:t>
      </w:r>
      <w:r w:rsidDel="00000000" w:rsidR="00000000" w:rsidRPr="00000000">
        <w:rPr>
          <w:b w:val="1"/>
          <w:rtl w:val="0"/>
        </w:rPr>
        <w:t xml:space="preserve"> … </w:t>
      </w:r>
      <w:hyperlink r:id="rId2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Heart Disease &amp; Diabetes Solutions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Prevent the #1 killer, </w:t>
      </w:r>
      <w:r w:rsidDel="00000000" w:rsidR="00000000" w:rsidRPr="00000000">
        <w:rPr>
          <w:rtl w:val="0"/>
        </w:rPr>
        <w:t xml:space="preserve"> restore cardiovascular system to youthful health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Prevent strokes, heart attacks &amp; erectile dysfunction, reduce blood pressure to normal 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Clear clogged arteries like a Roto Rooter ….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.Link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Herpes /HPV Treatment Report 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Are these REALLY incurable ? Testimonials say YES </w:t>
      </w:r>
      <w:r w:rsidDel="00000000" w:rsidR="00000000" w:rsidRPr="00000000">
        <w:rPr>
          <w:b w:val="1"/>
          <w:rtl w:val="0"/>
        </w:rPr>
        <w:t xml:space="preserve">…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Iodine Reference Files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Iodine with co-supplements are essential for human health, and prevent a </w:t>
      </w:r>
      <w:hyperlink r:id="rId2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wide range of disease</w:t>
        </w:r>
      </w:hyperlink>
      <w:r w:rsidDel="00000000" w:rsidR="00000000" w:rsidRPr="00000000">
        <w:rPr>
          <w:sz w:val="24"/>
          <w:szCs w:val="24"/>
          <w:rtl w:val="0"/>
        </w:rPr>
        <w:t xml:space="preserve">, especially in women.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Iodine Home Pg …</w:t>
      </w:r>
      <w:hyperlink r:id="rId2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Iodine Co-supplement Details … </w:t>
      </w:r>
      <w:hyperlink r:id="rId2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Iodine Deficiency Diseases, Symptoms … </w:t>
      </w:r>
      <w:hyperlink r:id="rId2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Iodine Detoxing Help …</w:t>
      </w:r>
      <w:hyperlink r:id="rId2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/>
      </w:pPr>
      <w:r w:rsidDel="00000000" w:rsidR="00000000" w:rsidRPr="00000000">
        <w:rPr>
          <w:b w:val="1"/>
          <w:rtl w:val="0"/>
        </w:rPr>
        <w:t xml:space="preserve">Iodine Handout - How to take Iodine Supplements</w:t>
      </w:r>
      <w:r w:rsidDel="00000000" w:rsidR="00000000" w:rsidRPr="00000000">
        <w:rPr>
          <w:rtl w:val="0"/>
        </w:rPr>
        <w:t xml:space="preserve"> … </w:t>
      </w: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Iodine Instructions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How to make your own iodine, SSKI, Dosage Help, More</w:t>
      </w:r>
      <w:r w:rsidDel="00000000" w:rsidR="00000000" w:rsidRPr="00000000">
        <w:rPr>
          <w:b w:val="1"/>
          <w:rtl w:val="0"/>
        </w:rPr>
        <w:t xml:space="preserve"> … </w:t>
      </w:r>
      <w:hyperlink r:id="rId2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Iodine Introduction … </w:t>
      </w:r>
      <w:hyperlink r:id="rId3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Iodine References ( Original old file ) … </w:t>
      </w:r>
      <w:hyperlink r:id="rId3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720"/>
        <w:rPr/>
      </w:pPr>
      <w:r w:rsidDel="00000000" w:rsidR="00000000" w:rsidRPr="00000000">
        <w:rPr>
          <w:b w:val="1"/>
          <w:rtl w:val="0"/>
        </w:rPr>
        <w:t xml:space="preserve">Iodine Testimonials …</w:t>
      </w: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Kidney Problems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Kidney Stones Take 1- Magnesium Saturate Pill daily 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Lung Disease Solutions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The ultimate solutions</w:t>
      </w:r>
      <w:r w:rsidDel="00000000" w:rsidR="00000000" w:rsidRPr="00000000">
        <w:rPr>
          <w:b w:val="1"/>
          <w:rtl w:val="0"/>
        </w:rPr>
        <w:t xml:space="preserve"> … </w:t>
      </w:r>
      <w:hyperlink r:id="rId3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Also see Colloidal Silver Resources, above for updated info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Also see </w:t>
      </w:r>
      <w:r w:rsidDel="00000000" w:rsidR="00000000" w:rsidRPr="00000000">
        <w:rPr>
          <w:b w:val="1"/>
          <w:rtl w:val="0"/>
        </w:rPr>
        <w:t xml:space="preserve">Blood Oxygenation Problems </w:t>
      </w:r>
      <w:r w:rsidDel="00000000" w:rsidR="00000000" w:rsidRPr="00000000">
        <w:rPr>
          <w:rtl w:val="0"/>
        </w:rPr>
        <w:t xml:space="preserve">above</w:t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Ph Levels in our Body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Low Ph can make us VERY sickly, How measure &amp; cure bad Ph  …</w:t>
      </w:r>
      <w:r w:rsidDel="00000000" w:rsidR="00000000" w:rsidRPr="00000000">
        <w:rPr>
          <w:b w:val="1"/>
          <w:rtl w:val="0"/>
        </w:rPr>
        <w:t xml:space="preserve">  </w:t>
      </w:r>
      <w:hyperlink r:id="rId3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Prostate Problem Cures </w:t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Iodine prevents &amp; cures ALL prostate problems  </w:t>
      </w:r>
      <w:r w:rsidDel="00000000" w:rsidR="00000000" w:rsidRPr="00000000">
        <w:rPr>
          <w:b w:val="1"/>
          <w:rtl w:val="0"/>
        </w:rPr>
        <w:t xml:space="preserve">…</w:t>
      </w:r>
      <w:hyperlink r:id="rId3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Also see Iodine Testimonials, above: Prostate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Recommended Reading: 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Dr. Research links on ALL Diseases</w:t>
      </w:r>
      <w:r w:rsidDel="00000000" w:rsidR="00000000" w:rsidRPr="00000000">
        <w:rPr>
          <w:b w:val="1"/>
          <w:rtl w:val="0"/>
        </w:rPr>
        <w:t xml:space="preserve"> …</w:t>
      </w:r>
      <w:hyperlink r:id="rId3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Septic Leach Field Rejuvenation </w:t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Easily repair overflowing septic tank w/videos &amp; instructions.  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NEVER waste $20,000 to $50,000 to replace your leach field </w:t>
      </w:r>
      <w:r w:rsidDel="00000000" w:rsidR="00000000" w:rsidRPr="00000000">
        <w:rPr>
          <w:b w:val="1"/>
          <w:rtl w:val="0"/>
        </w:rPr>
        <w:t xml:space="preserve">…. </w:t>
      </w:r>
      <w:hyperlink r:id="rId3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Thyroid Report </w:t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Brilliant work by Violien, easily become an expert on your own thyroid </w:t>
      </w:r>
      <w:r w:rsidDel="00000000" w:rsidR="00000000" w:rsidRPr="00000000">
        <w:rPr>
          <w:b w:val="1"/>
          <w:rtl w:val="0"/>
        </w:rPr>
        <w:t xml:space="preserve">… </w:t>
      </w:r>
      <w:hyperlink r:id="rId3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b w:val="1"/>
          <w:rtl w:val="0"/>
        </w:rPr>
        <w:t xml:space="preserve">Viagra Report, </w:t>
      </w:r>
      <w:r w:rsidDel="00000000" w:rsidR="00000000" w:rsidRPr="00000000">
        <w:rPr>
          <w:b w:val="1"/>
          <w:sz w:val="28"/>
          <w:szCs w:val="28"/>
          <w:rtl w:val="0"/>
        </w:rPr>
        <w:t xml:space="preserve">for men only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…. </w:t>
      </w: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to get Viagra Super Bargains 90% off, Correct dosage, Viagra Tips </w:t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to restore youthful Penis sensitivity </w:t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SHOCKING TRUTH about circumcision DON’T DO IT ! ! !</w:t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Educational text, photos &amp; training videos to provide the best female orgasms</w:t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to restore foreskin</w:t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Vitamin D3 Report 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D3 prevents/cures close to 100 health problems</w:t>
      </w:r>
      <w:r w:rsidDel="00000000" w:rsidR="00000000" w:rsidRPr="00000000">
        <w:rPr>
          <w:b w:val="1"/>
          <w:rtl w:val="0"/>
        </w:rPr>
        <w:t xml:space="preserve">…</w:t>
      </w:r>
      <w:hyperlink r:id="rId4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 Link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Wheat is Devastating to our Health … </w:t>
      </w:r>
      <w:hyperlink r:id="rId4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bookmarkStart w:colFirst="0" w:colLast="0" w:name="_vv3kidxzdvqz" w:id="1"/>
      <w:bookmarkEnd w:id="1"/>
      <w:r w:rsidDel="00000000" w:rsidR="00000000" w:rsidRPr="00000000">
        <w:rPr>
          <w:b w:val="1"/>
          <w:rtl w:val="0"/>
        </w:rPr>
        <w:t xml:space="preserve">Index to Additional Optimal Health Web Sites</w:t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See details here …  </w:t>
      </w:r>
      <w:hyperlink r:id="rId42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https://sites.google.com/site/iodinereferenes/web-sites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60.0" w:type="dxa"/>
        <w:jc w:val="lef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8760"/>
        <w:tblGridChange w:id="0">
          <w:tblGrid>
            <w:gridCol w:w="8760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Please help to support the Curezone with a contribution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you found any of this information helpful, please make a donation.</w:t>
            </w:r>
          </w:p>
          <w:p w:rsidR="00000000" w:rsidDel="00000000" w:rsidP="00000000" w:rsidRDefault="00000000" w:rsidRPr="00000000" w14:paraId="0000007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Curezone depends on contributions to survive  - Grizz</w:t>
            </w:r>
          </w:p>
          <w:p w:rsidR="00000000" w:rsidDel="00000000" w:rsidP="00000000" w:rsidRDefault="00000000" w:rsidRPr="00000000" w14:paraId="0000007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https://sites.google.com/site/iodinereferenes/donate-to-the-curezone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ocs.google.com/document/d/1hLMo2CkT6M00HxUGdzQ0BqyqROg41usb53wb1or2uDo/edit#" TargetMode="External"/><Relationship Id="rId20" Type="http://schemas.openxmlformats.org/officeDocument/2006/relationships/hyperlink" Target="https://docs.google.com/document/d/1751jwypZ4nugKFA3Nk4PJ2MgDbnrVz5an3c76C7hdok/edit?pli=1#" TargetMode="External"/><Relationship Id="rId42" Type="http://schemas.openxmlformats.org/officeDocument/2006/relationships/hyperlink" Target="https://sites.google.com/site/iodinereferenes/web-sites" TargetMode="External"/><Relationship Id="rId41" Type="http://schemas.openxmlformats.org/officeDocument/2006/relationships/hyperlink" Target="https://docs.google.com/document/d/1rKuM-r9_B6SXeSczH__w4NYE2C4FmzR3mH-LVZaVLyA/edit#" TargetMode="External"/><Relationship Id="rId22" Type="http://schemas.openxmlformats.org/officeDocument/2006/relationships/hyperlink" Target="https://docs.google.com/document/d/14XEdQdIEjd7y126e4_4OMgeTY7L8wkAWUc5K3_3oCYU/edit#" TargetMode="External"/><Relationship Id="rId21" Type="http://schemas.openxmlformats.org/officeDocument/2006/relationships/hyperlink" Target="https://docs.google.com/document/d/1vpBf2OUlekJ1gjPy4G_SUSL5BLXc9rp0mO-4KTVuATA/edit#" TargetMode="External"/><Relationship Id="rId43" Type="http://schemas.openxmlformats.org/officeDocument/2006/relationships/hyperlink" Target="https://sites.google.com/site/iodinereferenes/donate-to-the-curezone" TargetMode="External"/><Relationship Id="rId24" Type="http://schemas.openxmlformats.org/officeDocument/2006/relationships/hyperlink" Target="https://sites.google.com/site/iodinereferenes/home" TargetMode="External"/><Relationship Id="rId23" Type="http://schemas.openxmlformats.org/officeDocument/2006/relationships/hyperlink" Target="https://sites.google.com/site/iodinereferenes/hom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GysoTIUIiV0qOqAaV4PDKxDmOBOiUyeZC2M_7yggAmo/edit#" TargetMode="External"/><Relationship Id="rId26" Type="http://schemas.openxmlformats.org/officeDocument/2006/relationships/hyperlink" Target="https://docs.google.com/document/d/1vfO5Tfc6-Pb9TmeIvRZSXiIU_WTVLdQhri29aakNfSM/edit#" TargetMode="External"/><Relationship Id="rId25" Type="http://schemas.openxmlformats.org/officeDocument/2006/relationships/hyperlink" Target="https://docs.google.com/document/d/1t_6oprpjmDCMqwCXP_6BMf0Mbr9DivmOSALeJTjReuY/edit#" TargetMode="External"/><Relationship Id="rId28" Type="http://schemas.openxmlformats.org/officeDocument/2006/relationships/hyperlink" Target="https://docs.google.com/document/d/1IzFKo-r2-Nn8_z0KUrOhHdlanzSuhkuV3QO03XF6YTY/edit#" TargetMode="External"/><Relationship Id="rId27" Type="http://schemas.openxmlformats.org/officeDocument/2006/relationships/hyperlink" Target="https://docs.google.com/document/d/1Re0I1CxVrs7FBFjYAst6CcEUPS4rucIQjbPLXVquje8/edit#" TargetMode="External"/><Relationship Id="rId5" Type="http://schemas.openxmlformats.org/officeDocument/2006/relationships/styles" Target="styles.xml"/><Relationship Id="rId6" Type="http://schemas.openxmlformats.org/officeDocument/2006/relationships/hyperlink" Target="https://sites.google.com/site/iodinereferenes/home" TargetMode="External"/><Relationship Id="rId29" Type="http://schemas.openxmlformats.org/officeDocument/2006/relationships/hyperlink" Target="https://docs.google.com/document/d/16Dpy1_mGUy3dOxSpr7QY4oeiDVvS0jH9bkeQK_KzvG4/edit#" TargetMode="External"/><Relationship Id="rId7" Type="http://schemas.openxmlformats.org/officeDocument/2006/relationships/hyperlink" Target="https://sites.google.com/site/iodinereferenes/home" TargetMode="External"/><Relationship Id="rId8" Type="http://schemas.openxmlformats.org/officeDocument/2006/relationships/hyperlink" Target="https://docs.google.com/document/d/1xk8eym8dfCMMAkW4s7TuupjZglglJ52Qcyib21b6iWA/edit?usp=sharing" TargetMode="External"/><Relationship Id="rId31" Type="http://schemas.openxmlformats.org/officeDocument/2006/relationships/hyperlink" Target="https://docs.google.com/document/d/139Xa8u8kgNVT-K17TxYvsM7qsSfusxyvloIXWbU92rg/edit#" TargetMode="External"/><Relationship Id="rId30" Type="http://schemas.openxmlformats.org/officeDocument/2006/relationships/hyperlink" Target="https://docs.google.com/document/d/1yQ6i7rnTTpSxIkM3UA9VgvLKtj_-RwQ7P2LsDDj9mTY/edit#" TargetMode="External"/><Relationship Id="rId11" Type="http://schemas.openxmlformats.org/officeDocument/2006/relationships/hyperlink" Target="https://healdove.com/disease-illness/The-5-Stages-Of-Candida-Overgrowth" TargetMode="External"/><Relationship Id="rId33" Type="http://schemas.openxmlformats.org/officeDocument/2006/relationships/hyperlink" Target="https://docs.google.com/document/d/1aO0l1EwIyptXw3E2ijgCEsQfnpH2FsszCxGi4nZsaEs/edit" TargetMode="External"/><Relationship Id="rId10" Type="http://schemas.openxmlformats.org/officeDocument/2006/relationships/hyperlink" Target="https://docs.google.com/document/d/1CU1cOKdIxzuu-Mgb9iKV4QL0sKxOdt1pYE2mWms2FGI/edit" TargetMode="External"/><Relationship Id="rId32" Type="http://schemas.openxmlformats.org/officeDocument/2006/relationships/hyperlink" Target="https://docs.google.com/document/d/1KQ8tCLrOoQQJ8h_gSRM1aZ1Ya-YqaN4B3i8NMXOm8TY/edit#" TargetMode="External"/><Relationship Id="rId13" Type="http://schemas.openxmlformats.org/officeDocument/2006/relationships/hyperlink" Target="https://docs.google.com/document/d/1wfnslQKQDd3i3ZK5B6jnW2cPv_0QnCTNstWF5trl_hc/edit#" TargetMode="External"/><Relationship Id="rId35" Type="http://schemas.openxmlformats.org/officeDocument/2006/relationships/hyperlink" Target="https://docs.google.com/document/d/1Vd9qG9zNnOX9yZo1kFADIv1jMgp3W5scKTuKRof3BGk/edit" TargetMode="External"/><Relationship Id="rId12" Type="http://schemas.openxmlformats.org/officeDocument/2006/relationships/hyperlink" Target="https://docs.google.com/document/d/1ndAbkVTfthqeMx5r3K0UqMFXHbrEiL7RCgIyC9BuTTg/edit" TargetMode="External"/><Relationship Id="rId34" Type="http://schemas.openxmlformats.org/officeDocument/2006/relationships/hyperlink" Target="https://docs.google.com/document/d/1MW7G-9fw8keQowEkYhYcvWZgHkr0wp97axdyOYzszMA/edit#" TargetMode="External"/><Relationship Id="rId15" Type="http://schemas.openxmlformats.org/officeDocument/2006/relationships/hyperlink" Target="https://docs.google.com/document/d/1JWJlelWt8TgWM_tnlZZVgkYZmBPL46nFbLriD3N-Qso/edit#" TargetMode="External"/><Relationship Id="rId37" Type="http://schemas.openxmlformats.org/officeDocument/2006/relationships/hyperlink" Target="https://docs.google.com/document/d/1HL-0iahk8hPwqclnajsgFnaDEq6JGNMZLaCZ14c2rps/edit?pli=1#" TargetMode="External"/><Relationship Id="rId14" Type="http://schemas.openxmlformats.org/officeDocument/2006/relationships/hyperlink" Target="https://docs.google.com/document/d/1LpuaQscGydfSzLfmJPFuq2TMauOeUOcFxiAj4ZHh8gs/edit#" TargetMode="External"/><Relationship Id="rId36" Type="http://schemas.openxmlformats.org/officeDocument/2006/relationships/hyperlink" Target="https://docs.google.com/document/d/1_q9ixGwZFon9yidvmZ0IFbp3Vj5jXDmOp0HwpdBS6VY/edit#" TargetMode="External"/><Relationship Id="rId17" Type="http://schemas.openxmlformats.org/officeDocument/2006/relationships/hyperlink" Target="https://docs.google.com/document/d/1MBtk754dfmBMvkEAzCcTPCAvolVJ9GnBkXg2U1HG06o/edit#" TargetMode="External"/><Relationship Id="rId39" Type="http://schemas.openxmlformats.org/officeDocument/2006/relationships/hyperlink" Target="https://docs.google.com/document/d/12IvB2EvNCzlEanu1bI8ei3ZldtdolGKPlRWZslBY5KM/edit#" TargetMode="External"/><Relationship Id="rId16" Type="http://schemas.openxmlformats.org/officeDocument/2006/relationships/hyperlink" Target="https://docs.google.com/document/d/1E0JU4pU9sjNc91_4iZ5oThNsr6b9LkqtnU0X9MsavJg/edit#" TargetMode="External"/><Relationship Id="rId38" Type="http://schemas.openxmlformats.org/officeDocument/2006/relationships/hyperlink" Target="https://sites.google.com/site/violienshealth/thyroid" TargetMode="External"/><Relationship Id="rId19" Type="http://schemas.openxmlformats.org/officeDocument/2006/relationships/hyperlink" Target="https://www.google.com/search?q=castor+oil+hair+loss&amp;oq=castor+oil+&amp;aqs=chrome.2.69i57j69i59l3j0l2.11125j0j8&amp;sourceid=chrome&amp;ie=UTF-8" TargetMode="External"/><Relationship Id="rId18" Type="http://schemas.openxmlformats.org/officeDocument/2006/relationships/hyperlink" Target="https://docs.google.com/document/d/1eT9H70RuLi02WFLKXmJh9nBmsHQshXW9MhJswlyeV2M/edit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