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350"/>
        <w:tblW w:w="0" w:type="auto"/>
        <w:tblLayout w:type="fixed"/>
        <w:tblCellMar>
          <w:top w:w="72" w:type="dxa"/>
          <w:left w:w="0" w:type="dxa"/>
          <w:right w:w="0" w:type="dxa"/>
        </w:tblCellMar>
        <w:tblLook w:val="0000"/>
      </w:tblPr>
      <w:tblGrid>
        <w:gridCol w:w="4680"/>
      </w:tblGrid>
      <w:tr w:rsidR="00D64AD1" w:rsidTr="0020646D">
        <w:trPr>
          <w:trHeight w:val="2174"/>
        </w:trPr>
        <w:tc>
          <w:tcPr>
            <w:tcW w:w="4680" w:type="dxa"/>
            <w:tcMar>
              <w:top w:w="58" w:type="dxa"/>
              <w:bottom w:w="0" w:type="dxa"/>
            </w:tcMar>
            <w:vAlign w:val="center"/>
          </w:tcPr>
          <w:p w:rsidR="00D9100C" w:rsidRPr="0020646D" w:rsidRDefault="00D376C6" w:rsidP="00601FBA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 xml:space="preserve"> </w:t>
            </w:r>
            <w:r w:rsidR="002031B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 xml:space="preserve">                         </w:t>
            </w:r>
            <w:r w:rsidR="00601FBA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 xml:space="preserve">                       </w:t>
            </w:r>
          </w:p>
          <w:p w:rsidR="00601FBA" w:rsidRPr="005D060F" w:rsidRDefault="00601FBA" w:rsidP="00601FBA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proofErr w:type="spellStart"/>
            <w:r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601FBA" w:rsidRDefault="00601FBA" w:rsidP="00601FBA">
            <w:pPr>
              <w:spacing w:line="240" w:lineRule="auto"/>
              <w:ind w:right="95"/>
              <w:rPr>
                <w:rFonts w:ascii="Elephant" w:hAnsi="Elephant" w:cs="Gautami"/>
                <w:bCs/>
                <w:sz w:val="4"/>
                <w:szCs w:val="4"/>
              </w:rPr>
            </w:pPr>
          </w:p>
          <w:p w:rsidR="00601FBA" w:rsidRPr="0020646D" w:rsidRDefault="00601FBA" w:rsidP="00601FBA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sz w:val="4"/>
                <w:szCs w:val="4"/>
              </w:rPr>
            </w:pPr>
          </w:p>
          <w:p w:rsidR="00601FBA" w:rsidRDefault="00601FBA" w:rsidP="00601FBA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Approx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601FBA" w:rsidRDefault="00601FBA" w:rsidP="00601FBA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</w:p>
          <w:p w:rsidR="007E4D60" w:rsidRDefault="00601FBA" w:rsidP="00601FBA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601FBA" w:rsidRPr="0020646D" w:rsidRDefault="00601FBA" w:rsidP="00601FBA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601FBA" w:rsidRPr="0020646D" w:rsidRDefault="00601FBA" w:rsidP="00601FBA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9F673F" w:rsidRDefault="009F673F" w:rsidP="009F673F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9100C" w:rsidRDefault="00D9100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</w:p>
          <w:tbl>
            <w:tblPr>
              <w:tblpPr w:vertAnchor="text" w:horzAnchor="margin" w:tblpY="198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80"/>
            </w:tblGrid>
            <w:tr w:rsidR="0005469E" w:rsidTr="0005469E">
              <w:trPr>
                <w:trHeight w:val="2174"/>
              </w:trPr>
              <w:tc>
                <w:tcPr>
                  <w:tcW w:w="468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05469E" w:rsidRPr="005D060F" w:rsidRDefault="00234B05" w:rsidP="009F673F">
                  <w:pPr>
                    <w:spacing w:line="240" w:lineRule="auto"/>
                    <w:ind w:right="95"/>
                    <w:jc w:val="center"/>
                    <w:rPr>
                      <w:rFonts w:ascii="Elephant" w:hAnsi="Elephant" w:cs="Gautami"/>
                      <w:bCs/>
                      <w:color w:val="461E64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Elephant" w:hAnsi="Elephant" w:cs="Gautami"/>
                      <w:bCs/>
                      <w:noProof/>
                      <w:color w:val="461E64"/>
                      <w:sz w:val="36"/>
                      <w:szCs w:val="36"/>
                      <w:u w:val="single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116205</wp:posOffset>
                        </wp:positionH>
                        <wp:positionV relativeFrom="page">
                          <wp:posOffset>5715</wp:posOffset>
                        </wp:positionV>
                        <wp:extent cx="373380" cy="365760"/>
                        <wp:effectExtent l="19050" t="0" r="7620" b="0"/>
                        <wp:wrapNone/>
                        <wp:docPr id="51" name="Picture 4" descr="http://anatomyandphysiologyi.com/wp-content/uploads/2013/05/orbital-model-a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natomyandphysiologyi.com/wp-content/uploads/2013/05/orbital-model-a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5581" t="12094" r="16368" b="90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05469E" w:rsidRPr="005D060F">
                    <w:rPr>
                      <w:rFonts w:ascii="Elephant" w:hAnsi="Elephant" w:cs="Gautami"/>
                      <w:bCs/>
                      <w:color w:val="461E64"/>
                      <w:sz w:val="36"/>
                      <w:szCs w:val="36"/>
                      <w:u w:val="single"/>
                    </w:rPr>
                    <w:t>Cheik</w:t>
                  </w:r>
                  <w:proofErr w:type="spellEnd"/>
                  <w:r w:rsidR="0005469E" w:rsidRPr="005D060F">
                    <w:rPr>
                      <w:rFonts w:ascii="Elephant" w:hAnsi="Elephant" w:cs="Gautami"/>
                      <w:bCs/>
                      <w:color w:val="461E64"/>
                      <w:sz w:val="36"/>
                      <w:szCs w:val="36"/>
                      <w:u w:val="single"/>
                    </w:rPr>
                    <w:t>-I-</w:t>
                  </w:r>
                  <w:r w:rsidR="00CA7BF1">
                    <w:rPr>
                      <w:rFonts w:ascii="Elephant" w:hAnsi="Elephant" w:cs="Gautami"/>
                      <w:bCs/>
                      <w:color w:val="461E64"/>
                      <w:sz w:val="36"/>
                      <w:szCs w:val="36"/>
                      <w:u w:val="single"/>
                    </w:rPr>
                    <w:t>Dine</w:t>
                  </w:r>
                </w:p>
                <w:p w:rsidR="0005469E" w:rsidRDefault="0005469E" w:rsidP="00601FBA">
                  <w:pPr>
                    <w:spacing w:line="240" w:lineRule="auto"/>
                    <w:ind w:right="95"/>
                    <w:jc w:val="center"/>
                    <w:rPr>
                      <w:rFonts w:ascii="Elephant" w:hAnsi="Elephant" w:cs="Gautami"/>
                      <w:bCs/>
                      <w:sz w:val="4"/>
                      <w:szCs w:val="4"/>
                    </w:rPr>
                  </w:pPr>
                </w:p>
                <w:p w:rsidR="0005469E" w:rsidRPr="0020646D" w:rsidRDefault="0005469E" w:rsidP="0005469E">
                  <w:pPr>
                    <w:spacing w:line="240" w:lineRule="auto"/>
                    <w:ind w:right="95"/>
                    <w:jc w:val="center"/>
                    <w:rPr>
                      <w:rFonts w:ascii="Elephant" w:hAnsi="Elephant" w:cs="Gautami"/>
                      <w:bCs/>
                      <w:sz w:val="4"/>
                      <w:szCs w:val="4"/>
                    </w:rPr>
                  </w:pPr>
                </w:p>
                <w:p w:rsidR="0005469E" w:rsidRDefault="0005469E" w:rsidP="0005469E">
                  <w:pPr>
                    <w:spacing w:line="240" w:lineRule="auto"/>
                    <w:ind w:right="101"/>
                    <w:jc w:val="center"/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</w:pPr>
                  <w:r w:rsidRPr="0020646D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 xml:space="preserve">Approx </w:t>
                  </w:r>
                  <w:r w:rsidR="007E4D60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75</w:t>
                  </w:r>
                  <w:r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 xml:space="preserve"> mcg</w:t>
                  </w:r>
                  <w:r w:rsidRPr="0020646D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(</w:t>
                  </w:r>
                  <w:r w:rsidR="007E4D60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1/2 RDA</w:t>
                  </w:r>
                  <w:r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) elemental iodine</w:t>
                  </w:r>
                </w:p>
                <w:p w:rsidR="0005469E" w:rsidRDefault="0005469E" w:rsidP="0005469E">
                  <w:pPr>
                    <w:spacing w:line="240" w:lineRule="auto"/>
                    <w:ind w:right="101"/>
                    <w:jc w:val="center"/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per vertical drop</w:t>
                  </w:r>
                  <w:r w:rsidRPr="0020646D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 xml:space="preserve"> </w:t>
                  </w:r>
                </w:p>
                <w:p w:rsidR="007E4D60" w:rsidRDefault="0005469E" w:rsidP="0005469E">
                  <w:pPr>
                    <w:spacing w:line="240" w:lineRule="auto"/>
                    <w:ind w:right="95"/>
                    <w:jc w:val="center"/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</w:pPr>
                  <w:r w:rsidRPr="0020646D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 xml:space="preserve">Nutritional Iodine for use </w:t>
                  </w:r>
                  <w:r w:rsidR="007E4D60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 xml:space="preserve">only </w:t>
                  </w:r>
                </w:p>
                <w:p w:rsidR="0005469E" w:rsidRPr="0020646D" w:rsidRDefault="0005469E" w:rsidP="0005469E">
                  <w:pPr>
                    <w:spacing w:line="240" w:lineRule="auto"/>
                    <w:ind w:right="95"/>
                    <w:jc w:val="center"/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</w:pPr>
                  <w:r w:rsidRPr="0020646D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 xml:space="preserve"> </w:t>
                  </w:r>
                  <w:proofErr w:type="gramStart"/>
                  <w:r w:rsidRPr="0020646D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>under</w:t>
                  </w:r>
                  <w:proofErr w:type="gramEnd"/>
                  <w:r w:rsidRPr="0020646D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 xml:space="preserve"> the supervision of Dr. Cheikin.</w:t>
                  </w:r>
                  <w:r w:rsidRPr="0020646D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 xml:space="preserve">                           </w:t>
                  </w:r>
                </w:p>
                <w:p w:rsidR="0005469E" w:rsidRPr="0020646D" w:rsidRDefault="0005469E" w:rsidP="0005469E">
                  <w:pPr>
                    <w:spacing w:line="240" w:lineRule="auto"/>
                    <w:ind w:right="95"/>
                    <w:jc w:val="center"/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</w:pPr>
                  <w:r w:rsidRPr="0020646D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 xml:space="preserve">Manufactured: </w:t>
                  </w:r>
                  <w:r w:rsidR="00234B05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>0</w:t>
                  </w:r>
                  <w:r w:rsidR="007E4D60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>8/13</w:t>
                  </w:r>
                  <w:r w:rsidR="00B24B43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>/2018</w:t>
                  </w:r>
                </w:p>
                <w:p w:rsidR="0005469E" w:rsidRDefault="0005469E" w:rsidP="0005469E">
                  <w:pPr>
                    <w:spacing w:line="240" w:lineRule="auto"/>
                    <w:jc w:val="center"/>
                    <w:rPr>
                      <w:rFonts w:ascii="Elephant" w:hAnsi="Elephant" w:cs="Gautami"/>
                      <w:bCs/>
                      <w:sz w:val="20"/>
                      <w:szCs w:val="20"/>
                    </w:rPr>
                  </w:pPr>
                  <w:r w:rsidRPr="00B62CB4">
                    <w:rPr>
                      <w:rFonts w:ascii="Elephant" w:hAnsi="Elephant" w:cs="Gautami"/>
                      <w:bCs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B62CB4">
                    <w:rPr>
                      <w:rFonts w:ascii="Elephant" w:hAnsi="Elephant" w:cs="Gautami"/>
                      <w:bCs/>
                      <w:sz w:val="20"/>
                      <w:szCs w:val="20"/>
                    </w:rPr>
                    <w:t>mL</w:t>
                  </w:r>
                  <w:proofErr w:type="spellEnd"/>
                </w:p>
                <w:p w:rsidR="0005469E" w:rsidRDefault="0005469E" w:rsidP="0005469E">
                  <w:pPr>
                    <w:spacing w:line="240" w:lineRule="auto"/>
                    <w:ind w:right="95"/>
                  </w:pPr>
                </w:p>
              </w:tc>
            </w:tr>
            <w:tr w:rsidR="009F673F" w:rsidTr="0005469E">
              <w:trPr>
                <w:trHeight w:val="2174"/>
              </w:trPr>
              <w:tc>
                <w:tcPr>
                  <w:tcW w:w="468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9F673F" w:rsidRDefault="009F673F" w:rsidP="009F673F">
                  <w:pPr>
                    <w:spacing w:line="240" w:lineRule="auto"/>
                    <w:ind w:right="95"/>
                    <w:rPr>
                      <w:rFonts w:ascii="Elephant" w:hAnsi="Elephant" w:cs="Gautami"/>
                      <w:bCs/>
                      <w:noProof/>
                      <w:color w:val="461E64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Elephant" w:hAnsi="Elephant" w:cs="Gautami"/>
                      <w:bCs/>
                      <w:noProof/>
                      <w:color w:val="461E64"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c>
            </w:tr>
          </w:tbl>
          <w:p w:rsidR="00D64AD1" w:rsidRDefault="00D64AD1" w:rsidP="0014128C">
            <w:pPr>
              <w:spacing w:line="240" w:lineRule="auto"/>
              <w:jc w:val="center"/>
            </w:pPr>
          </w:p>
        </w:tc>
      </w:tr>
      <w:tr w:rsidR="00D9100C" w:rsidTr="0020646D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287A88" w:rsidRPr="0005469E" w:rsidRDefault="00287A88" w:rsidP="0005469E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</w:p>
          <w:p w:rsidR="00D9100C" w:rsidRPr="00A72D6F" w:rsidRDefault="00D9100C" w:rsidP="0014128C">
            <w:pPr>
              <w:spacing w:line="240" w:lineRule="auto"/>
              <w:ind w:right="95"/>
              <w:rPr>
                <w:rFonts w:ascii="Elephant" w:hAnsi="Elephant" w:cs="Gautami"/>
                <w:bCs/>
                <w:sz w:val="36"/>
                <w:szCs w:val="36"/>
                <w:u w:val="single"/>
              </w:rPr>
            </w:pPr>
          </w:p>
        </w:tc>
      </w:tr>
      <w:tr w:rsidR="00D9100C" w:rsidTr="0020646D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D9100C" w:rsidRPr="00A72D6F" w:rsidRDefault="00D9100C" w:rsidP="0014128C">
            <w:pPr>
              <w:spacing w:line="240" w:lineRule="auto"/>
              <w:ind w:right="95"/>
              <w:rPr>
                <w:rFonts w:ascii="Elephant" w:hAnsi="Elephant" w:cs="Gautami"/>
                <w:bCs/>
                <w:sz w:val="36"/>
                <w:szCs w:val="36"/>
                <w:u w:val="single"/>
              </w:rPr>
            </w:pPr>
          </w:p>
        </w:tc>
      </w:tr>
    </w:tbl>
    <w:tbl>
      <w:tblPr>
        <w:tblpPr w:vertAnchor="text" w:horzAnchor="page" w:tblpX="62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4144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26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9100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D9100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14128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23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2101215</wp:posOffset>
                  </wp:positionV>
                  <wp:extent cx="373380" cy="365760"/>
                  <wp:effectExtent l="19050" t="0" r="7620" b="0"/>
                  <wp:wrapNone/>
                  <wp:docPr id="39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27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14128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1350" w:tblpY="47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3615690</wp:posOffset>
                  </wp:positionV>
                  <wp:extent cx="373380" cy="365760"/>
                  <wp:effectExtent l="19050" t="0" r="7620" b="0"/>
                  <wp:wrapNone/>
                  <wp:docPr id="42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29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14128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47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column">
                    <wp:posOffset>86360</wp:posOffset>
                  </wp:positionH>
                  <wp:positionV relativeFrom="page">
                    <wp:posOffset>3620135</wp:posOffset>
                  </wp:positionV>
                  <wp:extent cx="373380" cy="365760"/>
                  <wp:effectExtent l="19050" t="0" r="7620" b="0"/>
                  <wp:wrapNone/>
                  <wp:docPr id="41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0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14128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1350" w:tblpY="70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377F9D" w:rsidRPr="005D060F" w:rsidRDefault="00234B05" w:rsidP="00377F9D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column">
                    <wp:posOffset>3202305</wp:posOffset>
                  </wp:positionH>
                  <wp:positionV relativeFrom="page">
                    <wp:posOffset>5097780</wp:posOffset>
                  </wp:positionV>
                  <wp:extent cx="373380" cy="365760"/>
                  <wp:effectExtent l="19050" t="0" r="7620" b="0"/>
                  <wp:wrapNone/>
                  <wp:docPr id="46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column">
                    <wp:posOffset>102235</wp:posOffset>
                  </wp:positionH>
                  <wp:positionV relativeFrom="page">
                    <wp:posOffset>5097780</wp:posOffset>
                  </wp:positionV>
                  <wp:extent cx="373380" cy="365760"/>
                  <wp:effectExtent l="19050" t="0" r="7620" b="0"/>
                  <wp:wrapNone/>
                  <wp:docPr id="45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3615690</wp:posOffset>
                  </wp:positionV>
                  <wp:extent cx="373380" cy="365760"/>
                  <wp:effectExtent l="19050" t="0" r="7620" b="0"/>
                  <wp:wrapNone/>
                  <wp:docPr id="44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43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77F9D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377F9D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377F9D" w:rsidRPr="0014128C" w:rsidRDefault="00377F9D" w:rsidP="00377F9D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377F9D" w:rsidRDefault="00377F9D" w:rsidP="00377F9D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377F9D" w:rsidRDefault="00377F9D" w:rsidP="00377F9D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377F9D" w:rsidP="00377F9D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377F9D" w:rsidRPr="0020646D" w:rsidRDefault="00377F9D" w:rsidP="00377F9D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377F9D" w:rsidRPr="0020646D" w:rsidRDefault="0005469E" w:rsidP="00377F9D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377F9D" w:rsidRDefault="00377F9D" w:rsidP="00377F9D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377F9D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70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1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14128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1350" w:tblpY="94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9504" behindDoc="0" locked="0" layoutInCell="0" allowOverlap="1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6609715</wp:posOffset>
                  </wp:positionV>
                  <wp:extent cx="332740" cy="325755"/>
                  <wp:effectExtent l="19050" t="0" r="0" b="0"/>
                  <wp:wrapNone/>
                  <wp:docPr id="47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14128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94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6638925</wp:posOffset>
                  </wp:positionV>
                  <wp:extent cx="312420" cy="306070"/>
                  <wp:effectExtent l="19050" t="0" r="0" b="0"/>
                  <wp:wrapNone/>
                  <wp:docPr id="48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2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14128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1350" w:tblpY="11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8120380</wp:posOffset>
                  </wp:positionV>
                  <wp:extent cx="350520" cy="343535"/>
                  <wp:effectExtent l="19050" t="0" r="0" b="0"/>
                  <wp:wrapNone/>
                  <wp:docPr id="50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4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14128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11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71552" behindDoc="0" locked="0" layoutInCell="0" allowOverlap="1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8103235</wp:posOffset>
                  </wp:positionV>
                  <wp:extent cx="373380" cy="365760"/>
                  <wp:effectExtent l="19050" t="0" r="7620" b="0"/>
                  <wp:wrapNone/>
                  <wp:docPr id="49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3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14128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 xml:space="preserve">10 </w:t>
            </w:r>
            <w:proofErr w:type="spellStart"/>
            <w:r w:rsidRPr="00B62CB4"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p w:rsidR="00D64AD1" w:rsidRDefault="000A7400" w:rsidP="0014128C">
      <w:pPr>
        <w:spacing w:line="240" w:lineRule="auto"/>
      </w:pPr>
      <w:r>
        <w:pict>
          <v:roundrect id="_x0000_s1037" style="position:absolute;margin-left:67.5pt;margin-top:47.3pt;width:234pt;height:108.7pt;z-index:251642880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6" style="position:absolute;margin-left:310.5pt;margin-top:47.3pt;width:234pt;height:108.7pt;z-index:251643904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5" style="position:absolute;margin-left:67.5pt;margin-top:164.3pt;width:234pt;height:108.7pt;z-index:251641856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4" style="position:absolute;margin-left:310.5pt;margin-top:165.1pt;width:234pt;height:108.7pt;z-index:251644928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3" style="position:absolute;margin-left:67.5pt;margin-top:282.8pt;width:234pt;height:108.7pt;z-index:251645952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2" style="position:absolute;margin-left:310.5pt;margin-top:282.8pt;width:234pt;height:108.7pt;z-index:251646976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1" style="position:absolute;margin-left:67.5pt;margin-top:400.5pt;width:234pt;height:108.7pt;z-index:251648000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0" style="position:absolute;margin-left:310.5pt;margin-top:400.5pt;width:234pt;height:108.7pt;z-index:251649024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29" style="position:absolute;margin-left:67.5pt;margin-top:518.2pt;width:234pt;height:108.7pt;z-index:251650048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28" style="position:absolute;margin-left:310.5pt;margin-top:518.2pt;width:234pt;height:108.7pt;z-index:251651072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27" style="position:absolute;margin-left:67.5pt;margin-top:635.9pt;width:234pt;height:108.7pt;z-index:251652096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26" style="position:absolute;margin-left:310.5pt;margin-top:635.9pt;width:234pt;height:108.7pt;z-index:251653120;mso-position-horizontal-relative:page;mso-position-vertical-relative:page" arcsize="8137f" print="f" filled="f" strokeweight=".1pt">
            <w10:wrap anchorx="page" anchory="page"/>
            <w10:anchorlock/>
          </v:roundrect>
        </w:pict>
      </w:r>
    </w:p>
    <w:sectPr w:rsidR="00D64AD1" w:rsidSect="00D64AD1">
      <w:pgSz w:w="12240" w:h="15840"/>
      <w:pgMar w:top="946" w:right="1350" w:bottom="0" w:left="135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76" w:rsidRDefault="00F26976">
      <w:pPr>
        <w:spacing w:line="240" w:lineRule="auto"/>
      </w:pPr>
      <w:r>
        <w:separator/>
      </w:r>
    </w:p>
  </w:endnote>
  <w:endnote w:type="continuationSeparator" w:id="0">
    <w:p w:rsidR="00F26976" w:rsidRDefault="00F2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76" w:rsidRDefault="00F26976">
      <w:pPr>
        <w:spacing w:line="240" w:lineRule="auto"/>
      </w:pPr>
      <w:r>
        <w:separator/>
      </w:r>
    </w:p>
  </w:footnote>
  <w:footnote w:type="continuationSeparator" w:id="0">
    <w:p w:rsidR="00F26976" w:rsidRDefault="00F269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AD1"/>
    <w:rsid w:val="00020940"/>
    <w:rsid w:val="00051931"/>
    <w:rsid w:val="0005469E"/>
    <w:rsid w:val="000A7400"/>
    <w:rsid w:val="000C7913"/>
    <w:rsid w:val="0014128C"/>
    <w:rsid w:val="00173B06"/>
    <w:rsid w:val="002031BF"/>
    <w:rsid w:val="0020646D"/>
    <w:rsid w:val="00234B05"/>
    <w:rsid w:val="00261578"/>
    <w:rsid w:val="00287A88"/>
    <w:rsid w:val="00362B08"/>
    <w:rsid w:val="00363ADB"/>
    <w:rsid w:val="00377F9D"/>
    <w:rsid w:val="00424B08"/>
    <w:rsid w:val="00455D19"/>
    <w:rsid w:val="00574DCC"/>
    <w:rsid w:val="005C4F07"/>
    <w:rsid w:val="005D060F"/>
    <w:rsid w:val="005D0FBD"/>
    <w:rsid w:val="00601FBA"/>
    <w:rsid w:val="00667809"/>
    <w:rsid w:val="006F6485"/>
    <w:rsid w:val="007B5C50"/>
    <w:rsid w:val="007D5817"/>
    <w:rsid w:val="007E4D60"/>
    <w:rsid w:val="008044EF"/>
    <w:rsid w:val="0081020F"/>
    <w:rsid w:val="00847C54"/>
    <w:rsid w:val="008518F8"/>
    <w:rsid w:val="009328F6"/>
    <w:rsid w:val="009A6A39"/>
    <w:rsid w:val="009E443C"/>
    <w:rsid w:val="009F673F"/>
    <w:rsid w:val="00A1292D"/>
    <w:rsid w:val="00A3133B"/>
    <w:rsid w:val="00AA2659"/>
    <w:rsid w:val="00AE5F77"/>
    <w:rsid w:val="00B24B43"/>
    <w:rsid w:val="00C22A9F"/>
    <w:rsid w:val="00C33EDF"/>
    <w:rsid w:val="00C37A7B"/>
    <w:rsid w:val="00C87D1A"/>
    <w:rsid w:val="00CA7BF1"/>
    <w:rsid w:val="00D02FFC"/>
    <w:rsid w:val="00D36E96"/>
    <w:rsid w:val="00D376C6"/>
    <w:rsid w:val="00D64AD1"/>
    <w:rsid w:val="00D77621"/>
    <w:rsid w:val="00D9100C"/>
    <w:rsid w:val="00EE6195"/>
    <w:rsid w:val="00F035C6"/>
    <w:rsid w:val="00F23843"/>
    <w:rsid w:val="00F26976"/>
    <w:rsid w:val="00FA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AD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4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AD1"/>
    <w:rPr>
      <w:sz w:val="22"/>
      <w:szCs w:val="22"/>
    </w:rPr>
  </w:style>
  <w:style w:type="paragraph" w:styleId="Footer">
    <w:name w:val="footer"/>
    <w:basedOn w:val="Normal"/>
    <w:link w:val="FooterChar"/>
    <w:rsid w:val="00D64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AD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Cheik-I-Dine I</vt:lpstr>
    </vt:vector>
  </TitlesOfParts>
  <Company>Windows User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Cheik-I-Dine I</dc:title>
  <dc:creator>coh</dc:creator>
  <cp:lastModifiedBy>mic</cp:lastModifiedBy>
  <cp:revision>2</cp:revision>
  <cp:lastPrinted>2018-03-12T18:20:00Z</cp:lastPrinted>
  <dcterms:created xsi:type="dcterms:W3CDTF">2018-08-13T19:24:00Z</dcterms:created>
  <dcterms:modified xsi:type="dcterms:W3CDTF">2018-08-13T19:24:00Z</dcterms:modified>
</cp:coreProperties>
</file>