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1" w:rsidRPr="006E7B2D" w:rsidRDefault="00F93FC2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Cs/>
          <w:sz w:val="28"/>
          <w:szCs w:val="28"/>
        </w:rPr>
      </w:pPr>
      <w:r w:rsidRPr="006E7B2D">
        <w:rPr>
          <w:rFonts w:ascii="Arial" w:hAnsi="Arial" w:cs="Arial"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7BDC07D0" wp14:editId="4324A468">
            <wp:simplePos x="0" y="0"/>
            <wp:positionH relativeFrom="column">
              <wp:posOffset>1339410</wp:posOffset>
            </wp:positionH>
            <wp:positionV relativeFrom="page">
              <wp:posOffset>126609</wp:posOffset>
            </wp:positionV>
            <wp:extent cx="851095" cy="851096"/>
            <wp:effectExtent l="0" t="0" r="0" b="0"/>
            <wp:wrapNone/>
            <wp:docPr id="4" name="Picture 3" descr="logo octob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ctobe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95" cy="85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E1" w:rsidRPr="006E7B2D">
        <w:rPr>
          <w:rFonts w:ascii="Arial" w:hAnsi="Arial" w:cs="Arial"/>
          <w:bCs/>
          <w:sz w:val="28"/>
          <w:szCs w:val="28"/>
        </w:rPr>
        <w:t xml:space="preserve">Michael Cheikin M.D., </w:t>
      </w:r>
      <w:r w:rsidR="00C31EE1" w:rsidRPr="006E7B2D">
        <w:rPr>
          <w:rFonts w:ascii="Arial" w:hAnsi="Arial" w:cs="Arial"/>
          <w:bCs/>
          <w:i/>
          <w:sz w:val="28"/>
          <w:szCs w:val="28"/>
        </w:rPr>
        <w:t xml:space="preserve">Holistic Medicine and </w:t>
      </w:r>
      <w:proofErr w:type="spellStart"/>
      <w:r w:rsidR="00C31EE1" w:rsidRPr="006E7B2D">
        <w:rPr>
          <w:rFonts w:ascii="Arial" w:hAnsi="Arial" w:cs="Arial"/>
          <w:bCs/>
          <w:i/>
          <w:sz w:val="28"/>
          <w:szCs w:val="28"/>
        </w:rPr>
        <w:t>Physiatry</w:t>
      </w:r>
      <w:proofErr w:type="spellEnd"/>
    </w:p>
    <w:tbl>
      <w:tblPr>
        <w:tblpPr w:leftFromText="180" w:rightFromText="180" w:vertAnchor="page" w:horzAnchor="margin" w:tblpY="1291"/>
        <w:tblW w:w="14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0"/>
        <w:gridCol w:w="882"/>
        <w:gridCol w:w="882"/>
        <w:gridCol w:w="882"/>
        <w:gridCol w:w="882"/>
        <w:gridCol w:w="882"/>
        <w:gridCol w:w="800"/>
        <w:gridCol w:w="800"/>
        <w:gridCol w:w="714"/>
        <w:gridCol w:w="800"/>
        <w:gridCol w:w="640"/>
        <w:gridCol w:w="801"/>
        <w:gridCol w:w="800"/>
        <w:gridCol w:w="919"/>
        <w:gridCol w:w="801"/>
        <w:gridCol w:w="800"/>
        <w:gridCol w:w="800"/>
        <w:gridCol w:w="801"/>
      </w:tblGrid>
      <w:tr w:rsidR="0087016A" w:rsidRPr="006E7B2D" w:rsidTr="00006010">
        <w:trPr>
          <w:trHeight w:val="346"/>
        </w:trPr>
        <w:tc>
          <w:tcPr>
            <w:tcW w:w="1490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16A" w:rsidRDefault="0087016A" w:rsidP="0087016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       </w:t>
            </w:r>
            <w:r w:rsidR="009A6FC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94C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9A6FC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MONTH:</w:t>
            </w:r>
          </w:p>
        </w:tc>
      </w:tr>
      <w:tr w:rsidR="006B24AB" w:rsidRPr="006E7B2D" w:rsidTr="004F528A">
        <w:trPr>
          <w:trHeight w:val="34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6E7B2D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6B24AB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7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%</w:t>
            </w: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bone%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800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Fat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Fat</w:t>
            </w: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Fat</w:t>
            </w:r>
          </w:p>
        </w:tc>
        <w:tc>
          <w:tcPr>
            <w:tcW w:w="640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Musc</w:t>
            </w:r>
            <w:proofErr w:type="spellEnd"/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919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Fat-Free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 Mass</w:t>
            </w: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BMR</w:t>
            </w: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4AB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Metblc</w:t>
            </w:r>
            <w:proofErr w:type="spellEnd"/>
          </w:p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</w:tr>
      <w:tr w:rsidR="006B24AB" w:rsidRPr="006E7B2D" w:rsidTr="004F528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B24AB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801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801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697"/>
                <w:tab w:val="left" w:pos="1843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697"/>
                <w:tab w:val="left" w:pos="1843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697"/>
                <w:tab w:val="left" w:pos="1843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697"/>
                <w:tab w:val="left" w:pos="1843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87016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single" w:sz="12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87016A">
        <w:trPr>
          <w:trHeight w:val="1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87016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single" w:sz="12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87016A" w:rsidP="0087016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4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4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single" w:sz="12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tted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8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AB" w:rsidRPr="006E7B2D" w:rsidTr="004F528A">
        <w:trPr>
          <w:trHeight w:val="144"/>
        </w:trPr>
        <w:tc>
          <w:tcPr>
            <w:tcW w:w="56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4AB" w:rsidRPr="006E7B2D" w:rsidRDefault="0087016A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4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single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4AB" w:rsidRPr="006E7B2D" w:rsidRDefault="006B24AB" w:rsidP="004F528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EE1" w:rsidRPr="006E7B2D" w:rsidRDefault="00C31EE1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4"/>
        <w:gridCol w:w="230"/>
        <w:gridCol w:w="4671"/>
        <w:gridCol w:w="291"/>
        <w:gridCol w:w="267"/>
      </w:tblGrid>
      <w:tr w:rsidR="00C458EB" w:rsidRPr="006E7B2D" w:rsidTr="00A347D6">
        <w:trPr>
          <w:jc w:val="right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A347D6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A347D6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8EB" w:rsidRPr="006E7B2D" w:rsidRDefault="0087016A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lastRenderedPageBreak/>
        <w:t xml:space="preserve"> </w:t>
      </w:r>
    </w:p>
    <w:sectPr w:rsidR="00C458EB" w:rsidRPr="006E7B2D" w:rsidSect="004F528A">
      <w:footerReference w:type="default" r:id="rId9"/>
      <w:type w:val="continuous"/>
      <w:pgSz w:w="15840" w:h="12240" w:orient="landscape"/>
      <w:pgMar w:top="720" w:right="360" w:bottom="288" w:left="36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3B" w:rsidRDefault="001D1B3B" w:rsidP="00443C1F">
      <w:r>
        <w:separator/>
      </w:r>
    </w:p>
  </w:endnote>
  <w:endnote w:type="continuationSeparator" w:id="0">
    <w:p w:rsidR="001D1B3B" w:rsidRDefault="001D1B3B" w:rsidP="004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2D" w:rsidRPr="00443C1F" w:rsidRDefault="006E7B2D" w:rsidP="006E7B2D">
    <w:pPr>
      <w:spacing w:line="264" w:lineRule="auto"/>
      <w:jc w:val="center"/>
    </w:pPr>
    <w:r w:rsidRPr="00C24A9D">
      <w:rPr>
        <w:rFonts w:ascii="Arial" w:hAnsi="Arial" w:cs="Arial"/>
        <w:sz w:val="20"/>
      </w:rPr>
      <w:t xml:space="preserve">832 Germantown Pike, Suite 3, Plymouth Meeting, PA 19462  </w:t>
    </w:r>
    <w:r>
      <w:rPr>
        <w:rFonts w:ascii="Arial" w:hAnsi="Arial" w:cs="Arial"/>
        <w:sz w:val="20"/>
      </w:rPr>
      <w:t xml:space="preserve">      </w:t>
    </w:r>
    <w:r w:rsidRPr="00C24A9D">
      <w:rPr>
        <w:rFonts w:ascii="Arial" w:hAnsi="Arial" w:cs="Arial"/>
        <w:sz w:val="20"/>
      </w:rPr>
      <w:t xml:space="preserve">610-239-9901 </w:t>
    </w:r>
    <w:r>
      <w:rPr>
        <w:rFonts w:ascii="Arial" w:hAnsi="Arial" w:cs="Arial"/>
        <w:sz w:val="20"/>
      </w:rPr>
      <w:t xml:space="preserve"> </w:t>
    </w:r>
    <w:r w:rsidRPr="00C24A9D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</w:t>
    </w:r>
    <w:r w:rsidRPr="00C24A9D">
      <w:rPr>
        <w:rFonts w:ascii="Arial" w:hAnsi="Arial" w:cs="Arial"/>
        <w:sz w:val="20"/>
      </w:rPr>
      <w:t>www.cohlife.org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3B" w:rsidRDefault="001D1B3B" w:rsidP="00443C1F">
      <w:r>
        <w:separator/>
      </w:r>
    </w:p>
  </w:footnote>
  <w:footnote w:type="continuationSeparator" w:id="0">
    <w:p w:rsidR="001D1B3B" w:rsidRDefault="001D1B3B" w:rsidP="0044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65"/>
    <w:multiLevelType w:val="hybridMultilevel"/>
    <w:tmpl w:val="0C22D8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A504E62"/>
    <w:multiLevelType w:val="hybridMultilevel"/>
    <w:tmpl w:val="6C3EF198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BAE47DD"/>
    <w:multiLevelType w:val="hybridMultilevel"/>
    <w:tmpl w:val="42D0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84816"/>
    <w:multiLevelType w:val="hybridMultilevel"/>
    <w:tmpl w:val="84B20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72F66"/>
    <w:multiLevelType w:val="hybridMultilevel"/>
    <w:tmpl w:val="53CA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C4321"/>
    <w:multiLevelType w:val="hybridMultilevel"/>
    <w:tmpl w:val="2F02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9626D"/>
    <w:multiLevelType w:val="hybridMultilevel"/>
    <w:tmpl w:val="89A4FA7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42C95B82"/>
    <w:multiLevelType w:val="hybridMultilevel"/>
    <w:tmpl w:val="4936F822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48F811E2"/>
    <w:multiLevelType w:val="hybridMultilevel"/>
    <w:tmpl w:val="739C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06DC9"/>
    <w:multiLevelType w:val="hybridMultilevel"/>
    <w:tmpl w:val="0A9C7414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C7608"/>
    <w:multiLevelType w:val="hybridMultilevel"/>
    <w:tmpl w:val="F9305CA6"/>
    <w:lvl w:ilvl="0" w:tplc="79BEEDD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4D1010F8"/>
    <w:multiLevelType w:val="hybridMultilevel"/>
    <w:tmpl w:val="5736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4741F"/>
    <w:multiLevelType w:val="hybridMultilevel"/>
    <w:tmpl w:val="470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0E33"/>
    <w:multiLevelType w:val="hybridMultilevel"/>
    <w:tmpl w:val="E3BAF444"/>
    <w:lvl w:ilvl="0" w:tplc="E5989A5C"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5CB44071"/>
    <w:multiLevelType w:val="hybridMultilevel"/>
    <w:tmpl w:val="F2B48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977B9"/>
    <w:multiLevelType w:val="hybridMultilevel"/>
    <w:tmpl w:val="7F7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44D"/>
    <w:multiLevelType w:val="hybridMultilevel"/>
    <w:tmpl w:val="7D8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CF4789"/>
    <w:multiLevelType w:val="hybridMultilevel"/>
    <w:tmpl w:val="1F12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47859"/>
    <w:multiLevelType w:val="hybridMultilevel"/>
    <w:tmpl w:val="7F94B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02680B"/>
    <w:multiLevelType w:val="hybridMultilevel"/>
    <w:tmpl w:val="68B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3BD4"/>
    <w:multiLevelType w:val="hybridMultilevel"/>
    <w:tmpl w:val="C388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15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0EF"/>
    <w:rsid w:val="00002CB7"/>
    <w:rsid w:val="000061A2"/>
    <w:rsid w:val="00064DA2"/>
    <w:rsid w:val="000C1A03"/>
    <w:rsid w:val="000D33C3"/>
    <w:rsid w:val="000D47F2"/>
    <w:rsid w:val="000E0838"/>
    <w:rsid w:val="00103BE5"/>
    <w:rsid w:val="00164422"/>
    <w:rsid w:val="00173EA1"/>
    <w:rsid w:val="001B614C"/>
    <w:rsid w:val="001D1B3B"/>
    <w:rsid w:val="00220B5C"/>
    <w:rsid w:val="00284658"/>
    <w:rsid w:val="002D724C"/>
    <w:rsid w:val="0033238A"/>
    <w:rsid w:val="0036267E"/>
    <w:rsid w:val="003721FF"/>
    <w:rsid w:val="003746BA"/>
    <w:rsid w:val="003A4686"/>
    <w:rsid w:val="003B565E"/>
    <w:rsid w:val="003E4A62"/>
    <w:rsid w:val="00411E04"/>
    <w:rsid w:val="00413344"/>
    <w:rsid w:val="004161E6"/>
    <w:rsid w:val="00417C5A"/>
    <w:rsid w:val="00443C1F"/>
    <w:rsid w:val="00446C34"/>
    <w:rsid w:val="00486122"/>
    <w:rsid w:val="004F528A"/>
    <w:rsid w:val="00540048"/>
    <w:rsid w:val="00546233"/>
    <w:rsid w:val="005518AC"/>
    <w:rsid w:val="005D6F6A"/>
    <w:rsid w:val="006A5B35"/>
    <w:rsid w:val="006B24AB"/>
    <w:rsid w:val="006B4A70"/>
    <w:rsid w:val="006C4A75"/>
    <w:rsid w:val="006D6BEC"/>
    <w:rsid w:val="006D6D79"/>
    <w:rsid w:val="006E7B2D"/>
    <w:rsid w:val="00773BF1"/>
    <w:rsid w:val="00810E0B"/>
    <w:rsid w:val="00866C0B"/>
    <w:rsid w:val="0087016A"/>
    <w:rsid w:val="00894DCF"/>
    <w:rsid w:val="008C2423"/>
    <w:rsid w:val="008E1730"/>
    <w:rsid w:val="00910B38"/>
    <w:rsid w:val="00935739"/>
    <w:rsid w:val="009827B3"/>
    <w:rsid w:val="009A3587"/>
    <w:rsid w:val="009A6FC4"/>
    <w:rsid w:val="009C1EEA"/>
    <w:rsid w:val="009F6AAC"/>
    <w:rsid w:val="00A315DA"/>
    <w:rsid w:val="00A47B65"/>
    <w:rsid w:val="00A54AA4"/>
    <w:rsid w:val="00A92B3B"/>
    <w:rsid w:val="00AC61B0"/>
    <w:rsid w:val="00AF4FCA"/>
    <w:rsid w:val="00B524F7"/>
    <w:rsid w:val="00B64CBA"/>
    <w:rsid w:val="00B876CE"/>
    <w:rsid w:val="00B94C30"/>
    <w:rsid w:val="00BC3682"/>
    <w:rsid w:val="00C0469E"/>
    <w:rsid w:val="00C105BE"/>
    <w:rsid w:val="00C31EE1"/>
    <w:rsid w:val="00C458EB"/>
    <w:rsid w:val="00C62562"/>
    <w:rsid w:val="00CB3C87"/>
    <w:rsid w:val="00CC3755"/>
    <w:rsid w:val="00CD3DF9"/>
    <w:rsid w:val="00D020EF"/>
    <w:rsid w:val="00D311B4"/>
    <w:rsid w:val="00D51049"/>
    <w:rsid w:val="00D55DD1"/>
    <w:rsid w:val="00DA0513"/>
    <w:rsid w:val="00DA384F"/>
    <w:rsid w:val="00DC5A80"/>
    <w:rsid w:val="00DF7503"/>
    <w:rsid w:val="00E03D5D"/>
    <w:rsid w:val="00F228FC"/>
    <w:rsid w:val="00F233DE"/>
    <w:rsid w:val="00F6447D"/>
    <w:rsid w:val="00F93FC2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</Company>
  <LinksUpToDate>false</LinksUpToDate>
  <CharactersWithSpaces>1019</CharactersWithSpaces>
  <SharedDoc>false</SharedDoc>
  <HLinks>
    <vt:vector size="6" baseType="variant"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http://www.cheikin.com/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5</cp:revision>
  <cp:lastPrinted>2022-09-12T12:53:00Z</cp:lastPrinted>
  <dcterms:created xsi:type="dcterms:W3CDTF">2022-09-12T12:48:00Z</dcterms:created>
  <dcterms:modified xsi:type="dcterms:W3CDTF">2022-09-12T12:55:00Z</dcterms:modified>
</cp:coreProperties>
</file>